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A51F" w14:textId="3B112E13" w:rsidR="006453E1" w:rsidRPr="00E14078" w:rsidRDefault="006453E1" w:rsidP="006453E1">
      <w:pPr>
        <w:pStyle w:val="INHOUD"/>
        <w:ind w:left="426"/>
        <w:rPr>
          <w:rFonts w:asciiTheme="minorHAnsi" w:hAnsiTheme="minorHAnsi" w:cstheme="minorHAnsi"/>
          <w:lang w:val="en-GB"/>
        </w:rPr>
      </w:pPr>
      <w:r w:rsidRPr="00E14078">
        <w:rPr>
          <w:rFonts w:asciiTheme="minorHAnsi" w:hAnsiTheme="minorHAnsi" w:cstheme="minorHAnsi"/>
          <w:lang w:val="en-GB"/>
        </w:rPr>
        <w:t>Logbook for reflections</w:t>
      </w:r>
    </w:p>
    <w:p w14:paraId="751A6875" w14:textId="3CC1AFD2" w:rsidR="006453E1" w:rsidRPr="00E14078" w:rsidRDefault="006453E1" w:rsidP="006453E1">
      <w:pPr>
        <w:pStyle w:val="INHOUD"/>
        <w:ind w:left="426"/>
        <w:rPr>
          <w:rFonts w:asciiTheme="minorHAnsi" w:hAnsiTheme="minorHAnsi" w:cstheme="minorHAnsi"/>
          <w:lang w:val="en-GB"/>
        </w:rPr>
      </w:pPr>
      <w:r w:rsidRPr="00E14078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C72056" w:rsidRPr="00E14078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9F5257">
        <w:rPr>
          <w:rFonts w:asciiTheme="minorHAnsi" w:hAnsiTheme="minorHAnsi" w:cstheme="minorHAnsi"/>
          <w:sz w:val="24"/>
          <w:szCs w:val="24"/>
          <w:lang w:val="en-GB"/>
        </w:rPr>
        <w:t xml:space="preserve">concept of </w:t>
      </w:r>
      <w:r w:rsidR="0066194C" w:rsidRPr="00E14078">
        <w:rPr>
          <w:rFonts w:asciiTheme="minorHAnsi" w:hAnsiTheme="minorHAnsi" w:cstheme="minorHAnsi"/>
          <w:sz w:val="24"/>
          <w:szCs w:val="24"/>
          <w:lang w:val="en-GB"/>
        </w:rPr>
        <w:t>CBET</w:t>
      </w:r>
    </w:p>
    <w:p w14:paraId="144BC76E" w14:textId="168D31A4" w:rsidR="005B7B54" w:rsidRPr="00E14078" w:rsidRDefault="0066194C" w:rsidP="009B41EA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lang w:val="en-US"/>
        </w:rPr>
      </w:pPr>
      <w:r w:rsidRPr="00E14078">
        <w:rPr>
          <w:rFonts w:eastAsia="Times New Roman" w:cstheme="minorHAnsi"/>
          <w:lang w:val="en-US"/>
        </w:rPr>
        <w:t>What is the most appealing aspect of the CBET concept for you as a teacher?</w:t>
      </w:r>
      <w:r w:rsidR="005B7B54" w:rsidRPr="00E14078">
        <w:rPr>
          <w:rFonts w:cstheme="minorHAnsi"/>
          <w:lang w:val="en-US"/>
        </w:rPr>
        <w:t xml:space="preserve"> </w:t>
      </w:r>
    </w:p>
    <w:p w14:paraId="184B3A59" w14:textId="77777777" w:rsidR="00BC64A5" w:rsidRPr="00E14078" w:rsidRDefault="00BC64A5" w:rsidP="006453E1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lang w:val="en-US"/>
        </w:rPr>
      </w:pPr>
    </w:p>
    <w:p w14:paraId="2973BDD3" w14:textId="77777777" w:rsidR="000536FD" w:rsidRPr="00E14078" w:rsidRDefault="000536FD" w:rsidP="006453E1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lang w:val="en-US"/>
        </w:rPr>
      </w:pPr>
    </w:p>
    <w:p w14:paraId="3ECA9421" w14:textId="1A56124B" w:rsidR="0066194C" w:rsidRPr="00E14078" w:rsidRDefault="00293F9C" w:rsidP="00293F9C">
      <w:pPr>
        <w:tabs>
          <w:tab w:val="left" w:pos="426"/>
          <w:tab w:val="left" w:pos="714"/>
        </w:tabs>
        <w:spacing w:line="240" w:lineRule="auto"/>
        <w:rPr>
          <w:rFonts w:eastAsia="Times New Roman" w:cstheme="minorHAnsi"/>
          <w:lang w:val="en-US"/>
        </w:rPr>
      </w:pPr>
      <w:r w:rsidRPr="00E14078">
        <w:rPr>
          <w:rFonts w:cstheme="minorHAnsi"/>
          <w:color w:val="FF0000"/>
          <w:lang w:val="en-US"/>
        </w:rPr>
        <w:tab/>
      </w:r>
      <w:r w:rsidR="0066194C" w:rsidRPr="00E14078">
        <w:rPr>
          <w:rFonts w:eastAsia="Times New Roman" w:cstheme="minorHAnsi"/>
          <w:lang w:val="en-US"/>
        </w:rPr>
        <w:t>What do you want to learn more about this topic?</w:t>
      </w:r>
    </w:p>
    <w:p w14:paraId="1C7DA758" w14:textId="045F69E7" w:rsidR="004C4A9E" w:rsidRPr="00E14078" w:rsidRDefault="004C4A9E" w:rsidP="009B41EA">
      <w:pPr>
        <w:tabs>
          <w:tab w:val="left" w:pos="426"/>
          <w:tab w:val="left" w:pos="714"/>
        </w:tabs>
        <w:spacing w:line="240" w:lineRule="auto"/>
        <w:rPr>
          <w:rFonts w:eastAsia="Times New Roman" w:cstheme="minorHAnsi"/>
          <w:lang w:val="en-US"/>
        </w:rPr>
      </w:pPr>
    </w:p>
    <w:p w14:paraId="35B110AA" w14:textId="77777777" w:rsidR="00BC64A5" w:rsidRPr="00E14078" w:rsidRDefault="00BC64A5" w:rsidP="006453E1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</w:p>
    <w:p w14:paraId="780F302E" w14:textId="77777777" w:rsidR="00293F9C" w:rsidRPr="00E14078" w:rsidRDefault="00293F9C" w:rsidP="006453E1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</w:p>
    <w:p w14:paraId="35757A88" w14:textId="5130B52C" w:rsidR="00B71093" w:rsidRPr="00E14078" w:rsidRDefault="00DE6B22" w:rsidP="00BC64A5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  <w:r w:rsidRPr="00E14078">
        <w:rPr>
          <w:rFonts w:eastAsia="Times New Roman" w:cstheme="minorHAnsi"/>
          <w:lang w:val="en-US"/>
        </w:rPr>
        <w:t xml:space="preserve">What do you want to apply in your own lessons about CBET? Look at your scoring at the scan. Choose individually three subjects you want to apply in a more CBET way. </w:t>
      </w:r>
    </w:p>
    <w:p w14:paraId="54360918" w14:textId="41DC144B" w:rsidR="00BC64A5" w:rsidRPr="00E14078" w:rsidRDefault="00BC64A5" w:rsidP="009B41EA">
      <w:pPr>
        <w:tabs>
          <w:tab w:val="left" w:pos="426"/>
        </w:tabs>
        <w:spacing w:line="240" w:lineRule="auto"/>
        <w:rPr>
          <w:rFonts w:eastAsia="Times New Roman" w:cstheme="minorHAnsi"/>
          <w:lang w:val="en-US"/>
        </w:rPr>
      </w:pPr>
    </w:p>
    <w:p w14:paraId="7599DFE5" w14:textId="77777777" w:rsidR="00BC64A5" w:rsidRPr="00E14078" w:rsidRDefault="00BC64A5" w:rsidP="00BC64A5">
      <w:pPr>
        <w:tabs>
          <w:tab w:val="left" w:pos="426"/>
        </w:tabs>
        <w:spacing w:line="240" w:lineRule="auto"/>
        <w:ind w:left="720"/>
        <w:rPr>
          <w:rFonts w:eastAsia="Times New Roman" w:cstheme="minorHAnsi"/>
          <w:lang w:val="en-US"/>
        </w:rPr>
      </w:pPr>
    </w:p>
    <w:p w14:paraId="5EFB785A" w14:textId="77777777" w:rsidR="00BC64A5" w:rsidRPr="00E14078" w:rsidRDefault="00BC64A5" w:rsidP="00BC64A5">
      <w:pPr>
        <w:tabs>
          <w:tab w:val="left" w:pos="426"/>
        </w:tabs>
        <w:spacing w:line="240" w:lineRule="auto"/>
        <w:ind w:left="720"/>
        <w:rPr>
          <w:rFonts w:eastAsia="Times New Roman" w:cstheme="minorHAnsi"/>
          <w:lang w:val="en-US"/>
        </w:rPr>
      </w:pPr>
    </w:p>
    <w:p w14:paraId="1E8463B5" w14:textId="204649A3" w:rsidR="00B71093" w:rsidRDefault="00BC64A5" w:rsidP="00BC64A5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  <w:r w:rsidRPr="00E14078">
        <w:rPr>
          <w:rFonts w:eastAsia="Times New Roman" w:cstheme="minorHAnsi"/>
          <w:lang w:val="en-US"/>
        </w:rPr>
        <w:t xml:space="preserve">Write down </w:t>
      </w:r>
      <w:r w:rsidR="00DE6B22" w:rsidRPr="00E14078">
        <w:rPr>
          <w:rFonts w:eastAsia="Times New Roman" w:cstheme="minorHAnsi"/>
          <w:lang w:val="en-US"/>
        </w:rPr>
        <w:t>a concrete plan what and how you will apply: this weeks, during training and afterwards</w:t>
      </w:r>
      <w:r w:rsidR="009B41EA">
        <w:rPr>
          <w:rFonts w:eastAsia="Times New Roman" w:cstheme="minorHAnsi"/>
          <w:lang w:val="en-US"/>
        </w:rPr>
        <w:t>.</w:t>
      </w:r>
    </w:p>
    <w:p w14:paraId="4383A7A4" w14:textId="2CC3059D" w:rsidR="009B41EA" w:rsidRDefault="009B41EA" w:rsidP="00BC64A5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</w:p>
    <w:p w14:paraId="50BB1301" w14:textId="33D4E555" w:rsidR="009B41EA" w:rsidRDefault="009B41EA" w:rsidP="00BC64A5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</w:p>
    <w:p w14:paraId="096EAACD" w14:textId="759B216F" w:rsidR="009B41EA" w:rsidRDefault="009B41EA" w:rsidP="00BC64A5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</w:p>
    <w:p w14:paraId="5B5E8A8C" w14:textId="54F5F400" w:rsidR="009B41EA" w:rsidRDefault="009B41EA" w:rsidP="00BC64A5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</w:p>
    <w:p w14:paraId="7A9E875A" w14:textId="2CFAEFE8" w:rsidR="009B41EA" w:rsidRPr="00E14078" w:rsidRDefault="009B41EA" w:rsidP="00BC64A5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Write down a concrete plan for development and implementation of the CBET subjects (according the prioritizing) you have discussed with colleagues of the same institution. </w:t>
      </w:r>
    </w:p>
    <w:p w14:paraId="0E13A44D" w14:textId="77777777" w:rsidR="0066194C" w:rsidRPr="00E14078" w:rsidRDefault="0066194C" w:rsidP="006453E1">
      <w:pPr>
        <w:tabs>
          <w:tab w:val="left" w:pos="426"/>
          <w:tab w:val="left" w:pos="714"/>
        </w:tabs>
        <w:spacing w:line="240" w:lineRule="auto"/>
        <w:ind w:left="426"/>
        <w:rPr>
          <w:rFonts w:eastAsia="Times New Roman" w:cstheme="minorHAnsi"/>
          <w:lang w:val="en-US"/>
        </w:rPr>
      </w:pPr>
    </w:p>
    <w:p w14:paraId="2EFA8E34" w14:textId="5D2E26A6" w:rsidR="00293F9C" w:rsidRPr="00E14078" w:rsidRDefault="00293F9C" w:rsidP="00293F9C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lang w:val="en-GB"/>
        </w:rPr>
      </w:pPr>
    </w:p>
    <w:p w14:paraId="4E8D8C44" w14:textId="274ADE01" w:rsidR="00293F9C" w:rsidRPr="00E14078" w:rsidRDefault="00293F9C" w:rsidP="00293F9C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lang w:val="en-GB"/>
        </w:rPr>
      </w:pPr>
    </w:p>
    <w:p w14:paraId="7E3382E8" w14:textId="1932077A" w:rsidR="00293F9C" w:rsidRPr="00E14078" w:rsidRDefault="00293F9C" w:rsidP="00293F9C">
      <w:pPr>
        <w:tabs>
          <w:tab w:val="left" w:pos="426"/>
          <w:tab w:val="left" w:pos="714"/>
        </w:tabs>
        <w:spacing w:line="240" w:lineRule="auto"/>
        <w:ind w:left="426"/>
        <w:rPr>
          <w:rFonts w:cstheme="minorHAnsi"/>
          <w:lang w:val="en-GB"/>
        </w:rPr>
      </w:pPr>
    </w:p>
    <w:p w14:paraId="6E7F72E5" w14:textId="77777777" w:rsidR="006453E1" w:rsidRPr="00E14078" w:rsidRDefault="006453E1">
      <w:pPr>
        <w:rPr>
          <w:rFonts w:cstheme="minorHAnsi"/>
          <w:lang w:val="en-GB"/>
        </w:rPr>
      </w:pPr>
    </w:p>
    <w:p w14:paraId="2A67A537" w14:textId="77777777" w:rsidR="006453E1" w:rsidRPr="00E14078" w:rsidRDefault="006453E1" w:rsidP="006453E1">
      <w:pPr>
        <w:ind w:left="426"/>
        <w:rPr>
          <w:rFonts w:cstheme="minorHAnsi"/>
          <w:lang w:val="en-GB"/>
        </w:rPr>
      </w:pPr>
    </w:p>
    <w:p w14:paraId="653A09B7" w14:textId="49B5121A" w:rsidR="006453E1" w:rsidRPr="00E14078" w:rsidRDefault="006453E1" w:rsidP="006453E1">
      <w:pPr>
        <w:ind w:left="426"/>
        <w:rPr>
          <w:rFonts w:cstheme="minorHAnsi"/>
          <w:lang w:val="en-GB"/>
        </w:rPr>
      </w:pPr>
    </w:p>
    <w:p w14:paraId="428442C4" w14:textId="77777777" w:rsidR="000536FD" w:rsidRPr="00E14078" w:rsidRDefault="000536FD" w:rsidP="006453E1">
      <w:pPr>
        <w:ind w:left="426"/>
        <w:rPr>
          <w:rFonts w:cstheme="minorHAnsi"/>
          <w:lang w:val="en-GB"/>
        </w:rPr>
      </w:pPr>
    </w:p>
    <w:p w14:paraId="76851951" w14:textId="04765386" w:rsidR="006453E1" w:rsidRPr="006453E1" w:rsidRDefault="006453E1">
      <w:pPr>
        <w:rPr>
          <w:lang w:val="en-GB"/>
        </w:rPr>
      </w:pPr>
    </w:p>
    <w:sectPr w:rsidR="006453E1" w:rsidRPr="006453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20F3" w14:textId="77777777" w:rsidR="005C6EF4" w:rsidRDefault="005C6EF4" w:rsidP="006453E1">
      <w:pPr>
        <w:spacing w:after="0" w:line="240" w:lineRule="auto"/>
      </w:pPr>
      <w:r>
        <w:separator/>
      </w:r>
    </w:p>
  </w:endnote>
  <w:endnote w:type="continuationSeparator" w:id="0">
    <w:p w14:paraId="6C970EBA" w14:textId="77777777" w:rsidR="005C6EF4" w:rsidRDefault="005C6EF4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CEC" w14:textId="1800AE13" w:rsidR="00A733BB" w:rsidRPr="00696551" w:rsidRDefault="0066194C" w:rsidP="00A733BB">
    <w:pPr>
      <w:ind w:left="426"/>
      <w:rPr>
        <w:rFonts w:cstheme="minorHAnsi"/>
        <w:sz w:val="18"/>
        <w:szCs w:val="18"/>
        <w:lang w:val="en-US"/>
      </w:rPr>
    </w:pPr>
    <w:r w:rsidRPr="00F756C7">
      <w:rPr>
        <w:rStyle w:val="Paginanummer"/>
        <w:rFonts w:asciiTheme="minorHAnsi" w:hAnsiTheme="minorHAnsi" w:cstheme="minorHAnsi"/>
        <w:sz w:val="18"/>
        <w:lang w:val="en-US"/>
      </w:rPr>
      <w:t>1.</w:t>
    </w:r>
    <w:r w:rsidR="00E14078" w:rsidRPr="00F756C7">
      <w:rPr>
        <w:rStyle w:val="Paginanummer"/>
        <w:rFonts w:asciiTheme="minorHAnsi" w:hAnsiTheme="minorHAnsi" w:cstheme="minorHAnsi"/>
        <w:sz w:val="18"/>
        <w:lang w:val="en-US"/>
      </w:rPr>
      <w:t xml:space="preserve">3. </w:t>
    </w:r>
    <w:r w:rsidR="00757713">
      <w:rPr>
        <w:rStyle w:val="Paginanummer"/>
        <w:rFonts w:asciiTheme="minorHAnsi" w:hAnsiTheme="minorHAnsi" w:cstheme="minorHAnsi"/>
        <w:sz w:val="18"/>
        <w:lang w:val="en-US"/>
      </w:rPr>
      <w:t>I</w:t>
    </w:r>
    <w:r w:rsidR="00757713" w:rsidRPr="00F756C7">
      <w:rPr>
        <w:rStyle w:val="Paginanummer"/>
        <w:rFonts w:asciiTheme="minorHAnsi" w:hAnsiTheme="minorHAnsi" w:cstheme="minorHAnsi"/>
        <w:sz w:val="18"/>
        <w:lang w:val="en-US"/>
      </w:rPr>
      <w:t>ntroduction</w:t>
    </w:r>
    <w:r w:rsidR="00BC64A5" w:rsidRPr="00F756C7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  <w:r w:rsidR="006453E1" w:rsidRPr="00F756C7">
      <w:rPr>
        <w:rStyle w:val="Paginanummer"/>
        <w:rFonts w:asciiTheme="minorHAnsi" w:hAnsiTheme="minorHAnsi" w:cstheme="minorHAnsi"/>
        <w:sz w:val="18"/>
        <w:lang w:val="en-US"/>
      </w:rPr>
      <w:t>tr</w:t>
    </w:r>
    <w:r w:rsidRPr="00F756C7">
      <w:rPr>
        <w:rStyle w:val="Paginanummer"/>
        <w:rFonts w:asciiTheme="minorHAnsi" w:hAnsiTheme="minorHAnsi" w:cstheme="minorHAnsi"/>
        <w:sz w:val="18"/>
        <w:lang w:val="en-US"/>
      </w:rPr>
      <w:t xml:space="preserve">aining </w:t>
    </w:r>
    <w:r w:rsidR="00BC64A5" w:rsidRPr="00F756C7">
      <w:rPr>
        <w:rStyle w:val="Paginanummer"/>
        <w:rFonts w:asciiTheme="minorHAnsi" w:hAnsiTheme="minorHAnsi" w:cstheme="minorHAnsi"/>
        <w:sz w:val="18"/>
        <w:lang w:val="en-US"/>
      </w:rPr>
      <w:t xml:space="preserve">on </w:t>
    </w:r>
    <w:r w:rsidR="003F6F70" w:rsidRPr="00F756C7">
      <w:rPr>
        <w:rStyle w:val="Paginanummer"/>
        <w:rFonts w:asciiTheme="minorHAnsi" w:hAnsiTheme="minorHAnsi" w:cstheme="minorHAnsi"/>
        <w:sz w:val="18"/>
        <w:lang w:val="en-US"/>
      </w:rPr>
      <w:t>CBET</w:t>
    </w:r>
    <w:r w:rsidR="003F6F70">
      <w:rPr>
        <w:rStyle w:val="Paginanummer"/>
        <w:rFonts w:asciiTheme="minorHAnsi" w:hAnsiTheme="minorHAnsi" w:cstheme="minorHAnsi"/>
        <w:sz w:val="18"/>
        <w:lang w:val="en-US"/>
      </w:rPr>
      <w:t xml:space="preserve">, </w:t>
    </w:r>
    <w:r w:rsidR="003F6F70" w:rsidRPr="00F756C7">
      <w:rPr>
        <w:rStyle w:val="Paginanummer"/>
        <w:rFonts w:asciiTheme="minorHAnsi" w:hAnsiTheme="minorHAnsi" w:cstheme="minorHAnsi"/>
        <w:sz w:val="18"/>
        <w:lang w:val="en-US"/>
      </w:rPr>
      <w:t>day</w:t>
    </w:r>
    <w:r w:rsidR="003F6F70">
      <w:rPr>
        <w:rFonts w:cstheme="minorHAnsi"/>
        <w:sz w:val="18"/>
        <w:szCs w:val="18"/>
        <w:lang w:val="en-GB"/>
      </w:rPr>
      <w:t xml:space="preserve"> 1</w:t>
    </w:r>
    <w:r w:rsidR="003F6F70" w:rsidRPr="00F756C7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  <w:r w:rsidR="00C72056" w:rsidRPr="00F756C7">
      <w:rPr>
        <w:rStyle w:val="Paginanummer"/>
        <w:rFonts w:asciiTheme="minorHAnsi" w:hAnsiTheme="minorHAnsi" w:cstheme="minorHAnsi"/>
        <w:sz w:val="18"/>
        <w:lang w:val="en-US"/>
      </w:rPr>
      <w:t xml:space="preserve">‘The </w:t>
    </w:r>
    <w:r w:rsidR="009F5257">
      <w:rPr>
        <w:rStyle w:val="Paginanummer"/>
        <w:rFonts w:asciiTheme="minorHAnsi" w:hAnsiTheme="minorHAnsi" w:cstheme="minorHAnsi"/>
        <w:sz w:val="18"/>
        <w:lang w:val="en-US"/>
      </w:rPr>
      <w:t xml:space="preserve">concept of </w:t>
    </w:r>
    <w:r w:rsidRPr="00F756C7">
      <w:rPr>
        <w:rStyle w:val="Paginanummer"/>
        <w:rFonts w:asciiTheme="minorHAnsi" w:hAnsiTheme="minorHAnsi" w:cstheme="minorHAnsi"/>
        <w:sz w:val="18"/>
        <w:lang w:val="en-US"/>
      </w:rPr>
      <w:t>CBET</w:t>
    </w:r>
    <w:r w:rsidR="00C72056" w:rsidRPr="00F756C7">
      <w:rPr>
        <w:rStyle w:val="Paginanummer"/>
        <w:rFonts w:asciiTheme="minorHAnsi" w:hAnsiTheme="minorHAnsi" w:cstheme="minorHAnsi"/>
        <w:sz w:val="18"/>
        <w:lang w:val="en-US"/>
      </w:rPr>
      <w:t>’</w:t>
    </w:r>
  </w:p>
  <w:p w14:paraId="617F8B0A" w14:textId="2C8355D1" w:rsidR="006453E1" w:rsidRPr="00F756C7" w:rsidRDefault="006453E1" w:rsidP="0066194C">
    <w:pPr>
      <w:ind w:left="426"/>
      <w:rPr>
        <w:rFonts w:cstheme="minorHAnsi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1463" w14:textId="77777777" w:rsidR="005C6EF4" w:rsidRDefault="005C6EF4" w:rsidP="006453E1">
      <w:pPr>
        <w:spacing w:after="0" w:line="240" w:lineRule="auto"/>
      </w:pPr>
      <w:r>
        <w:separator/>
      </w:r>
    </w:p>
  </w:footnote>
  <w:footnote w:type="continuationSeparator" w:id="0">
    <w:p w14:paraId="1A810301" w14:textId="77777777" w:rsidR="005C6EF4" w:rsidRDefault="005C6EF4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F9C0" w14:textId="50BEC97A" w:rsidR="006453E1" w:rsidRPr="006453E1" w:rsidRDefault="00DD116E" w:rsidP="006453E1">
    <w:pPr>
      <w:pStyle w:val="Koptekst"/>
      <w:rPr>
        <w:lang w:val="en-US"/>
      </w:rPr>
    </w:pPr>
    <w:r>
      <w:rPr>
        <w:lang w:val="en-US"/>
      </w:rPr>
      <w:t xml:space="preserve">     </w:t>
    </w:r>
    <w:r w:rsidR="006453E1" w:rsidRPr="006453E1">
      <w:rPr>
        <w:lang w:val="en-US"/>
      </w:rPr>
      <w:t xml:space="preserve"> </w:t>
    </w:r>
    <w:r>
      <w:rPr>
        <w:b/>
        <w:noProof/>
      </w:rPr>
      <w:drawing>
        <wp:inline distT="0" distB="0" distL="0" distR="0" wp14:anchorId="3C1FFCCB" wp14:editId="04F8E2D2">
          <wp:extent cx="624840" cy="624840"/>
          <wp:effectExtent l="0" t="0" r="381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6" cy="62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3E1" w:rsidRPr="006453E1">
      <w:rPr>
        <w:lang w:val="en-US"/>
      </w:rPr>
      <w:t xml:space="preserve">          </w:t>
    </w:r>
  </w:p>
  <w:p w14:paraId="2F223A81" w14:textId="77777777" w:rsidR="006453E1" w:rsidRPr="006453E1" w:rsidRDefault="006453E1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B9"/>
    <w:multiLevelType w:val="hybridMultilevel"/>
    <w:tmpl w:val="A9FA44EA"/>
    <w:lvl w:ilvl="0" w:tplc="2CFC3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C4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C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8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4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CA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C4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84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3067B"/>
    <w:rsid w:val="000536FD"/>
    <w:rsid w:val="000A4191"/>
    <w:rsid w:val="00150A3E"/>
    <w:rsid w:val="00272575"/>
    <w:rsid w:val="00293F9C"/>
    <w:rsid w:val="002B28B2"/>
    <w:rsid w:val="003E2EFE"/>
    <w:rsid w:val="003F0302"/>
    <w:rsid w:val="003F6F70"/>
    <w:rsid w:val="00461E8B"/>
    <w:rsid w:val="004C4A9E"/>
    <w:rsid w:val="0056614C"/>
    <w:rsid w:val="005B7B54"/>
    <w:rsid w:val="005C397A"/>
    <w:rsid w:val="005C6EF4"/>
    <w:rsid w:val="00600DD2"/>
    <w:rsid w:val="006070AB"/>
    <w:rsid w:val="006453E1"/>
    <w:rsid w:val="0066194C"/>
    <w:rsid w:val="00742F0B"/>
    <w:rsid w:val="00757713"/>
    <w:rsid w:val="00763E92"/>
    <w:rsid w:val="0079421B"/>
    <w:rsid w:val="007E1CB0"/>
    <w:rsid w:val="008114B6"/>
    <w:rsid w:val="008476ED"/>
    <w:rsid w:val="009B41EA"/>
    <w:rsid w:val="009F5257"/>
    <w:rsid w:val="00A013E9"/>
    <w:rsid w:val="00A6356D"/>
    <w:rsid w:val="00A733BB"/>
    <w:rsid w:val="00B1559E"/>
    <w:rsid w:val="00B71093"/>
    <w:rsid w:val="00BC64A5"/>
    <w:rsid w:val="00C66C12"/>
    <w:rsid w:val="00C72056"/>
    <w:rsid w:val="00C84C5D"/>
    <w:rsid w:val="00CD0DE9"/>
    <w:rsid w:val="00D77F2B"/>
    <w:rsid w:val="00DD116E"/>
    <w:rsid w:val="00DE6B22"/>
    <w:rsid w:val="00E14078"/>
    <w:rsid w:val="00E36019"/>
    <w:rsid w:val="00F756C7"/>
    <w:rsid w:val="00F81A93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2019-07-14T08:57:00Z</dcterms:created>
  <dcterms:modified xsi:type="dcterms:W3CDTF">2021-10-19T14:13:00Z</dcterms:modified>
</cp:coreProperties>
</file>